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BF09F8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9" o:title=""/>
                </v:shape>
                <o:OLEObject Type="Embed" ProgID="Word.Picture.8" ShapeID="_x0000_s1026" DrawAspect="Content" ObjectID="_1801481975" r:id="rId10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</w:t>
      </w:r>
      <w:r w:rsidR="002375E3"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>I</w:t>
      </w:r>
      <w:r w:rsidR="00870A7E" w:rsidRPr="00870A7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V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870A7E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2025-жыл 18-феврал</w:t>
      </w:r>
      <w:r w:rsidR="00237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ь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4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/</w:t>
      </w:r>
      <w:r w:rsidR="00EF6C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15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Ак-Суу айылы</w:t>
      </w:r>
    </w:p>
    <w:p w:rsidR="00125C47" w:rsidRDefault="00125C47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EF6C7B" w:rsidP="00870A7E">
      <w:pPr>
        <w:tabs>
          <w:tab w:val="left" w:pos="544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Мектеп автобусунун чыгымдары</w:t>
      </w:r>
      <w:r w:rsidR="008A01DC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 xml:space="preserve"> жөнүндө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A01DC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</w:t>
      </w:r>
      <w:r w:rsidR="00EF6C7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</w:t>
      </w:r>
      <w:r w:rsidR="00870A7E"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Ак-Суу айыл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аймагынын айыл өкмөтүнүн </w:t>
      </w:r>
      <w:r w:rsidR="00B9209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18.02.2025-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B9209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жылдагы  №01-6/14 сандуу кайрылуу катына ылайык </w:t>
      </w:r>
      <w:r w:rsidR="00EF6C7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айылдын муктаждыктарына жана </w:t>
      </w:r>
      <w:bookmarkStart w:id="0" w:name="_GoBack"/>
      <w:bookmarkEnd w:id="0"/>
      <w:r w:rsidR="00EF6C7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мектеп автобусуна транспорттук чыгымдарын</w:t>
      </w:r>
      <w:r w:rsidR="00B9209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бекитүү тууралуу айыл өкмөтүнүн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башчысы </w:t>
      </w:r>
      <w:r w:rsidR="000F7AD8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EF6C7B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К. Сулайманкуловдун  сунушун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870A7E"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угуп жана талкуулап,  Ак-Суу айыл аймагынын айылдык кеңеши: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                                                           </w:t>
      </w:r>
    </w:p>
    <w:p w:rsidR="00870A7E" w:rsidRPr="00870A7E" w:rsidRDefault="00870A7E" w:rsidP="00870A7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 ТОКТОМ КЫЛАТ</w:t>
      </w: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C58E4" w:rsidRDefault="00870A7E" w:rsidP="00BC58E4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342F55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</w:t>
      </w:r>
      <w:r w:rsidR="00342F55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Ак-Суу </w:t>
      </w:r>
      <w:r w:rsidR="001241B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айыл аймагындагы </w:t>
      </w:r>
      <w:r w:rsidR="00342F55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муктаждыктарына </w:t>
      </w:r>
      <w:r w:rsidR="001241B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жана №2 А.Осмонбеков орто мектебинин окуучуларын ташуучу автобусуна “</w:t>
      </w:r>
      <w:r w:rsidR="00B31F2E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Көмүр К</w:t>
      </w:r>
      <w:r w:rsidR="001241B6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ен”жоопкерчилиги чектелген коом ишканасы социалдык  пакет эсебинен  </w:t>
      </w:r>
      <w:r w:rsidR="00351F69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жардам берүү жагы суралсын.</w:t>
      </w:r>
    </w:p>
    <w:p w:rsidR="00F5516D" w:rsidRPr="00870A7E" w:rsidRDefault="00F5516D" w:rsidP="00BD398A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кол коюлган күндөн тартып күчүнө кирет:</w:t>
      </w:r>
    </w:p>
    <w:p w:rsidR="00870A7E" w:rsidRPr="00870A7E" w:rsidRDefault="00870A7E" w:rsidP="0087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Ушул токтом расмий веб-сайтына жарыялансын.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870A7E" w:rsidRPr="00870A7E" w:rsidRDefault="00870A7E" w:rsidP="00870A7E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BD398A" w:rsidRPr="00BD398A" w:rsidRDefault="00BD398A" w:rsidP="00BD398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Бул токтомдун аткарылышын көзөмөлдөө жагы Ак-Суу айыл аймагынын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айылдык кеңешинин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"</w:t>
      </w:r>
      <w:r w:rsidRPr="00BD398A">
        <w:rPr>
          <w:lang w:val="ky-KG"/>
        </w:rPr>
        <w:t xml:space="preserve"> 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Бюджет жана экономика му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нципалдык менчик,  инвестиция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" боюнча туруктуу комисс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>иясынын төрагасы Б.Жеңишбек уулуна</w:t>
      </w:r>
      <w:r w:rsidRPr="00BD398A"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  <w:t xml:space="preserve"> жүктөлсүн.</w:t>
      </w:r>
    </w:p>
    <w:p w:rsidR="00870A7E" w:rsidRPr="00870A7E" w:rsidRDefault="00870A7E" w:rsidP="00BD398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p w:rsidR="00870A7E" w:rsidRPr="00870A7E" w:rsidRDefault="00870A7E" w:rsidP="00870A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  <w:r w:rsidRPr="00870A7E"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  <w:t>Төрага                                                                                                    М.Шаршеналы уулу</w:t>
      </w:r>
    </w:p>
    <w:p w:rsidR="00BD2E26" w:rsidRPr="00BD2E26" w:rsidRDefault="00BD2E26" w:rsidP="00870A7E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y-KG" w:eastAsia="ru-RU"/>
        </w:rPr>
      </w:pPr>
    </w:p>
    <w:sectPr w:rsidR="00BD2E26" w:rsidRPr="00BD2E26" w:rsidSect="00D8429C">
      <w:footerReference w:type="default" r:id="rId11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F8" w:rsidRDefault="00BF09F8" w:rsidP="00335C7D">
      <w:pPr>
        <w:spacing w:after="0" w:line="240" w:lineRule="auto"/>
      </w:pPr>
      <w:r>
        <w:separator/>
      </w:r>
    </w:p>
  </w:endnote>
  <w:endnote w:type="continuationSeparator" w:id="0">
    <w:p w:rsidR="00BF09F8" w:rsidRDefault="00BF09F8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EF" w:rsidRDefault="0044584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A7E">
      <w:rPr>
        <w:noProof/>
      </w:rPr>
      <w:t>4</w:t>
    </w:r>
    <w:r>
      <w:rPr>
        <w:noProof/>
      </w:rPr>
      <w:fldChar w:fldCharType="end"/>
    </w:r>
  </w:p>
  <w:p w:rsidR="00534DEF" w:rsidRDefault="00BF09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F8" w:rsidRDefault="00BF09F8" w:rsidP="00335C7D">
      <w:pPr>
        <w:spacing w:after="0" w:line="240" w:lineRule="auto"/>
      </w:pPr>
      <w:r>
        <w:separator/>
      </w:r>
    </w:p>
  </w:footnote>
  <w:footnote w:type="continuationSeparator" w:id="0">
    <w:p w:rsidR="00BF09F8" w:rsidRDefault="00BF09F8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74"/>
    <w:multiLevelType w:val="multilevel"/>
    <w:tmpl w:val="F9A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12B8A"/>
    <w:multiLevelType w:val="multilevel"/>
    <w:tmpl w:val="0BE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2828"/>
    <w:multiLevelType w:val="multilevel"/>
    <w:tmpl w:val="8A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3D9"/>
    <w:multiLevelType w:val="multilevel"/>
    <w:tmpl w:val="DFA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7982"/>
    <w:multiLevelType w:val="multilevel"/>
    <w:tmpl w:val="60E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4D7D"/>
    <w:multiLevelType w:val="multilevel"/>
    <w:tmpl w:val="13F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4954"/>
    <w:multiLevelType w:val="multilevel"/>
    <w:tmpl w:val="B93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B3383"/>
    <w:multiLevelType w:val="multilevel"/>
    <w:tmpl w:val="ECE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F1191"/>
    <w:multiLevelType w:val="multilevel"/>
    <w:tmpl w:val="19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0580B"/>
    <w:multiLevelType w:val="multilevel"/>
    <w:tmpl w:val="B8F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F4D00"/>
    <w:multiLevelType w:val="multilevel"/>
    <w:tmpl w:val="74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4097A"/>
    <w:multiLevelType w:val="hybridMultilevel"/>
    <w:tmpl w:val="967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1A4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85CAD"/>
    <w:multiLevelType w:val="hybridMultilevel"/>
    <w:tmpl w:val="B34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91918"/>
    <w:multiLevelType w:val="multilevel"/>
    <w:tmpl w:val="D70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577C64"/>
    <w:multiLevelType w:val="multilevel"/>
    <w:tmpl w:val="CA54B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476CD"/>
    <w:multiLevelType w:val="multilevel"/>
    <w:tmpl w:val="AEC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F40FC"/>
    <w:multiLevelType w:val="multilevel"/>
    <w:tmpl w:val="937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F02D6"/>
    <w:multiLevelType w:val="multilevel"/>
    <w:tmpl w:val="043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DC23F4"/>
    <w:multiLevelType w:val="multilevel"/>
    <w:tmpl w:val="22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43283"/>
    <w:multiLevelType w:val="multilevel"/>
    <w:tmpl w:val="06B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A232F"/>
    <w:multiLevelType w:val="multilevel"/>
    <w:tmpl w:val="F0F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317F4"/>
    <w:multiLevelType w:val="multilevel"/>
    <w:tmpl w:val="4E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45E48"/>
    <w:multiLevelType w:val="multilevel"/>
    <w:tmpl w:val="77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536CD"/>
    <w:multiLevelType w:val="hybridMultilevel"/>
    <w:tmpl w:val="5EE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E7E79"/>
    <w:multiLevelType w:val="multilevel"/>
    <w:tmpl w:val="66B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A75473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51D2F"/>
    <w:multiLevelType w:val="multilevel"/>
    <w:tmpl w:val="88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E5B78"/>
    <w:multiLevelType w:val="multilevel"/>
    <w:tmpl w:val="C75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321DF"/>
    <w:multiLevelType w:val="multilevel"/>
    <w:tmpl w:val="417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F36D9"/>
    <w:multiLevelType w:val="multilevel"/>
    <w:tmpl w:val="AB6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D534D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47F29"/>
    <w:multiLevelType w:val="multilevel"/>
    <w:tmpl w:val="1E3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7C63B1"/>
    <w:multiLevelType w:val="multilevel"/>
    <w:tmpl w:val="7A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0024E5"/>
    <w:multiLevelType w:val="multilevel"/>
    <w:tmpl w:val="46E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51D4D"/>
    <w:multiLevelType w:val="hybridMultilevel"/>
    <w:tmpl w:val="7F266D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527D3"/>
    <w:multiLevelType w:val="multilevel"/>
    <w:tmpl w:val="E8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B86111"/>
    <w:multiLevelType w:val="multilevel"/>
    <w:tmpl w:val="18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DDB"/>
    <w:multiLevelType w:val="hybridMultilevel"/>
    <w:tmpl w:val="D7ECEFAE"/>
    <w:lvl w:ilvl="0" w:tplc="071E5776">
      <w:start w:val="1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75B7351C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6"/>
  </w:num>
  <w:num w:numId="5">
    <w:abstractNumId w:val="25"/>
  </w:num>
  <w:num w:numId="6">
    <w:abstractNumId w:val="9"/>
  </w:num>
  <w:num w:numId="7">
    <w:abstractNumId w:val="39"/>
  </w:num>
  <w:num w:numId="8">
    <w:abstractNumId w:val="6"/>
  </w:num>
  <w:num w:numId="9">
    <w:abstractNumId w:val="4"/>
  </w:num>
  <w:num w:numId="10">
    <w:abstractNumId w:val="8"/>
  </w:num>
  <w:num w:numId="11">
    <w:abstractNumId w:val="22"/>
  </w:num>
  <w:num w:numId="12">
    <w:abstractNumId w:val="19"/>
  </w:num>
  <w:num w:numId="13">
    <w:abstractNumId w:val="1"/>
  </w:num>
  <w:num w:numId="14">
    <w:abstractNumId w:val="28"/>
  </w:num>
  <w:num w:numId="15">
    <w:abstractNumId w:val="27"/>
  </w:num>
  <w:num w:numId="16">
    <w:abstractNumId w:val="17"/>
  </w:num>
  <w:num w:numId="17">
    <w:abstractNumId w:val="21"/>
  </w:num>
  <w:num w:numId="18">
    <w:abstractNumId w:val="30"/>
  </w:num>
  <w:num w:numId="19">
    <w:abstractNumId w:val="7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"/>
  </w:num>
  <w:num w:numId="25">
    <w:abstractNumId w:val="18"/>
  </w:num>
  <w:num w:numId="26">
    <w:abstractNumId w:val="37"/>
  </w:num>
  <w:num w:numId="27">
    <w:abstractNumId w:val="29"/>
  </w:num>
  <w:num w:numId="28">
    <w:abstractNumId w:val="23"/>
  </w:num>
  <w:num w:numId="29">
    <w:abstractNumId w:val="5"/>
  </w:num>
  <w:num w:numId="30">
    <w:abstractNumId w:val="20"/>
  </w:num>
  <w:num w:numId="31">
    <w:abstractNumId w:val="10"/>
  </w:num>
  <w:num w:numId="32">
    <w:abstractNumId w:val="33"/>
  </w:num>
  <w:num w:numId="33">
    <w:abstractNumId w:val="15"/>
  </w:num>
  <w:num w:numId="34">
    <w:abstractNumId w:val="26"/>
  </w:num>
  <w:num w:numId="35">
    <w:abstractNumId w:val="31"/>
  </w:num>
  <w:num w:numId="36">
    <w:abstractNumId w:val="3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17D44"/>
    <w:rsid w:val="00097ED5"/>
    <w:rsid w:val="000B38B3"/>
    <w:rsid w:val="000C05EE"/>
    <w:rsid w:val="000F7AD8"/>
    <w:rsid w:val="001241B6"/>
    <w:rsid w:val="00125C47"/>
    <w:rsid w:val="00131C24"/>
    <w:rsid w:val="00134017"/>
    <w:rsid w:val="0018357D"/>
    <w:rsid w:val="00196A9C"/>
    <w:rsid w:val="001A6249"/>
    <w:rsid w:val="001B7333"/>
    <w:rsid w:val="00230AF5"/>
    <w:rsid w:val="00236BD9"/>
    <w:rsid w:val="002375E3"/>
    <w:rsid w:val="00253A8B"/>
    <w:rsid w:val="002569FB"/>
    <w:rsid w:val="00263725"/>
    <w:rsid w:val="002772DC"/>
    <w:rsid w:val="002C5A14"/>
    <w:rsid w:val="002F2185"/>
    <w:rsid w:val="00326076"/>
    <w:rsid w:val="00335C7D"/>
    <w:rsid w:val="00336725"/>
    <w:rsid w:val="00342F55"/>
    <w:rsid w:val="00351F69"/>
    <w:rsid w:val="0038374F"/>
    <w:rsid w:val="003A56C4"/>
    <w:rsid w:val="003B2737"/>
    <w:rsid w:val="00445840"/>
    <w:rsid w:val="004D4D01"/>
    <w:rsid w:val="005B1113"/>
    <w:rsid w:val="006462E3"/>
    <w:rsid w:val="006E0152"/>
    <w:rsid w:val="006F0349"/>
    <w:rsid w:val="00706C76"/>
    <w:rsid w:val="007B52F6"/>
    <w:rsid w:val="007F28CF"/>
    <w:rsid w:val="008344EB"/>
    <w:rsid w:val="00846DBF"/>
    <w:rsid w:val="00870A7E"/>
    <w:rsid w:val="008810D3"/>
    <w:rsid w:val="008A01DC"/>
    <w:rsid w:val="008B0D05"/>
    <w:rsid w:val="008B5C96"/>
    <w:rsid w:val="008B6658"/>
    <w:rsid w:val="00955377"/>
    <w:rsid w:val="0096187D"/>
    <w:rsid w:val="00961B4A"/>
    <w:rsid w:val="009A1BFC"/>
    <w:rsid w:val="00AD7A93"/>
    <w:rsid w:val="00AF5CBB"/>
    <w:rsid w:val="00B31F2E"/>
    <w:rsid w:val="00B33DB8"/>
    <w:rsid w:val="00B56214"/>
    <w:rsid w:val="00B62E6E"/>
    <w:rsid w:val="00B67CDB"/>
    <w:rsid w:val="00B9209B"/>
    <w:rsid w:val="00BA5E71"/>
    <w:rsid w:val="00BC58E4"/>
    <w:rsid w:val="00BD2E26"/>
    <w:rsid w:val="00BD398A"/>
    <w:rsid w:val="00BF09F8"/>
    <w:rsid w:val="00BF4C38"/>
    <w:rsid w:val="00BF7C82"/>
    <w:rsid w:val="00C168CD"/>
    <w:rsid w:val="00C416DA"/>
    <w:rsid w:val="00C836A3"/>
    <w:rsid w:val="00CD3B40"/>
    <w:rsid w:val="00D041CF"/>
    <w:rsid w:val="00D14389"/>
    <w:rsid w:val="00D2718C"/>
    <w:rsid w:val="00D5493A"/>
    <w:rsid w:val="00D8429C"/>
    <w:rsid w:val="00D93C03"/>
    <w:rsid w:val="00E15AD4"/>
    <w:rsid w:val="00E4356C"/>
    <w:rsid w:val="00E508C0"/>
    <w:rsid w:val="00E77BEE"/>
    <w:rsid w:val="00E83B6E"/>
    <w:rsid w:val="00EE3CD9"/>
    <w:rsid w:val="00EF6C7B"/>
    <w:rsid w:val="00F5516D"/>
    <w:rsid w:val="00F708D6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8CD"/>
  </w:style>
  <w:style w:type="character" w:customStyle="1" w:styleId="y2iqfc">
    <w:name w:val="y2iqfc"/>
    <w:basedOn w:val="a0"/>
    <w:rsid w:val="00C168CD"/>
  </w:style>
  <w:style w:type="paragraph" w:styleId="af3">
    <w:name w:val="No Spacing"/>
    <w:uiPriority w:val="1"/>
    <w:qFormat/>
    <w:rsid w:val="00C16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4138-F4CC-4CA1-B24A-5966845E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2025-02-19T11:24:00Z</cp:lastPrinted>
  <dcterms:created xsi:type="dcterms:W3CDTF">2024-12-18T04:33:00Z</dcterms:created>
  <dcterms:modified xsi:type="dcterms:W3CDTF">2025-02-19T11:53:00Z</dcterms:modified>
</cp:coreProperties>
</file>