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930E98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867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4F3E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4F3E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945F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24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681288" w:rsidRPr="00C139D0" w:rsidRDefault="00945F55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Райышбеков Максатбекке материалдык жардам берүү</w:t>
      </w:r>
      <w:r w:rsidR="00C139D0" w:rsidRPr="00C139D0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жөнүндө</w:t>
      </w:r>
    </w:p>
    <w:p w:rsidR="00C139D0" w:rsidRPr="00414FE2" w:rsidRDefault="00C139D0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айылдык кеңешинин "</w:t>
      </w:r>
      <w:r w:rsidR="003732E8" w:rsidRPr="00192F0C">
        <w:rPr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нун</w:t>
      </w:r>
      <w:r w:rsidR="001E25F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A72D7" w:rsidRPr="00945F55" w:rsidRDefault="00945F55" w:rsidP="00FF23A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945F5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айылынын тургуну  Райышбеков Максатбек ден-соолугуна байланыштуу акча каражат жагынан жардам сурап кайрылган </w:t>
      </w:r>
      <w:r w:rsidR="00ED3033">
        <w:rPr>
          <w:rFonts w:ascii="Times New Roman" w:hAnsi="Times New Roman" w:cs="Times New Roman"/>
          <w:sz w:val="24"/>
          <w:szCs w:val="24"/>
          <w:lang w:val="ky-KG"/>
        </w:rPr>
        <w:t xml:space="preserve">акча каражат менен </w:t>
      </w:r>
      <w:r w:rsidR="00ED3033" w:rsidRPr="00ED3033">
        <w:rPr>
          <w:rFonts w:ascii="Times New Roman" w:hAnsi="Times New Roman" w:cs="Times New Roman"/>
          <w:sz w:val="24"/>
          <w:szCs w:val="24"/>
          <w:lang w:val="ky-KG"/>
        </w:rPr>
        <w:t xml:space="preserve"> камсыз кылуу жагы айыл өкмөттүн буйругунун жана </w:t>
      </w:r>
      <w:r w:rsidR="00206949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Социалдык</w:t>
      </w:r>
      <w:r w:rsidR="0020694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жаштар, спорт, маданият </w:t>
      </w:r>
      <w:r w:rsidR="00206949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маселелер боюнча туруктуу комиссиянын</w:t>
      </w:r>
      <w:r w:rsidR="00206949" w:rsidRPr="00ED303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D3033" w:rsidRPr="00ED3033">
        <w:rPr>
          <w:rFonts w:ascii="Times New Roman" w:hAnsi="Times New Roman" w:cs="Times New Roman"/>
          <w:sz w:val="24"/>
          <w:szCs w:val="24"/>
          <w:lang w:val="ky-KG"/>
        </w:rPr>
        <w:t>отурумунун чечиминин</w:t>
      </w:r>
      <w:r w:rsidR="00ED3033">
        <w:rPr>
          <w:lang w:val="ky-KG"/>
        </w:rPr>
        <w:t xml:space="preserve"> </w:t>
      </w:r>
      <w:r w:rsidR="00ED3033" w:rsidRPr="00ED3033">
        <w:rPr>
          <w:rFonts w:ascii="Times New Roman" w:hAnsi="Times New Roman" w:cs="Times New Roman"/>
          <w:sz w:val="24"/>
          <w:szCs w:val="24"/>
          <w:lang w:val="ky-KG"/>
        </w:rPr>
        <w:t xml:space="preserve">негизинде </w:t>
      </w:r>
      <w:r w:rsidR="00FF23A9" w:rsidRPr="00945F5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м</w:t>
      </w:r>
      <w:r w:rsidR="00FF23A9" w:rsidRPr="00945F5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ыйзам чегинде каралсын.</w:t>
      </w:r>
    </w:p>
    <w:p w:rsidR="00414FE2" w:rsidRPr="00930E98" w:rsidRDefault="00FF23A9" w:rsidP="00930E98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</w:t>
      </w: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192F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="00206949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Социалдык</w:t>
      </w:r>
      <w:r w:rsidR="0020694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жаштар, спорт, маданият </w:t>
      </w:r>
      <w:r w:rsidR="00206949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маселелер боюнча туруктуу комиссиянын</w:t>
      </w:r>
      <w:r w:rsidR="00206949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төрагасы </w:t>
      </w:r>
      <w:r w:rsidR="0020694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206949" w:rsidRPr="00E322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Н.</w:t>
      </w:r>
      <w:r w:rsidR="00206949" w:rsidRPr="00E3226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Кайдалиев</w:t>
      </w:r>
      <w:r w:rsidR="00967F2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ке</w:t>
      </w:r>
      <w:r w:rsidR="00206949" w:rsidRPr="00E322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20694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25F7"/>
    <w:rsid w:val="00206949"/>
    <w:rsid w:val="002A739C"/>
    <w:rsid w:val="003732E8"/>
    <w:rsid w:val="00414FE2"/>
    <w:rsid w:val="004F3E63"/>
    <w:rsid w:val="00512339"/>
    <w:rsid w:val="005704DC"/>
    <w:rsid w:val="005A5F09"/>
    <w:rsid w:val="006555BB"/>
    <w:rsid w:val="00681288"/>
    <w:rsid w:val="006A72D7"/>
    <w:rsid w:val="006B1E4D"/>
    <w:rsid w:val="008306F3"/>
    <w:rsid w:val="0089126E"/>
    <w:rsid w:val="00895EDA"/>
    <w:rsid w:val="00930E98"/>
    <w:rsid w:val="00945F55"/>
    <w:rsid w:val="00967F29"/>
    <w:rsid w:val="00B4477B"/>
    <w:rsid w:val="00C139D0"/>
    <w:rsid w:val="00D177FE"/>
    <w:rsid w:val="00D53CF2"/>
    <w:rsid w:val="00D60E71"/>
    <w:rsid w:val="00D83893"/>
    <w:rsid w:val="00EC07E3"/>
    <w:rsid w:val="00ED3033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2025-04-04T08:55:00Z</dcterms:created>
  <dcterms:modified xsi:type="dcterms:W3CDTF">2025-12-04T04:18:00Z</dcterms:modified>
</cp:coreProperties>
</file>